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936D" w14:textId="11FD80B8" w:rsidR="00EF101B" w:rsidRPr="0025056F" w:rsidRDefault="005112E7" w:rsidP="0025056F">
      <w:pPr>
        <w:pStyle w:val="Nzev"/>
        <w:jc w:val="both"/>
        <w:rPr>
          <w:rFonts w:ascii="Open Sans" w:hAnsi="Open Sans" w:cs="Open Sans"/>
          <w:b/>
          <w:bCs/>
          <w:color w:val="87BA25"/>
        </w:rPr>
      </w:pPr>
      <w:r>
        <w:rPr>
          <w:rFonts w:ascii="Open Sans" w:hAnsi="Open Sans" w:cs="Open Sans"/>
          <w:b/>
          <w:bCs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CE9BB53" wp14:editId="472BE407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553325" cy="10683240"/>
            <wp:effectExtent l="0" t="0" r="9525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533AC" w14:textId="32160121" w:rsidR="0025056F" w:rsidRDefault="0025056F" w:rsidP="0025056F">
      <w:pPr>
        <w:rPr>
          <w:rFonts w:ascii="Open Sans" w:hAnsi="Open Sans" w:cs="Open Sans"/>
          <w:noProof/>
        </w:rPr>
      </w:pPr>
      <w:bookmarkStart w:id="0" w:name="_gcdvbrepx35k" w:colFirst="0" w:colLast="0"/>
      <w:bookmarkEnd w:id="0"/>
    </w:p>
    <w:p w14:paraId="1A877434" w14:textId="5981B8B2" w:rsidR="0025056F" w:rsidRDefault="0025056F">
      <w:pPr>
        <w:rPr>
          <w:rFonts w:ascii="Open Sans" w:hAnsi="Open Sans" w:cs="Open Sans"/>
          <w:noProof/>
        </w:rPr>
      </w:pPr>
    </w:p>
    <w:p w14:paraId="60975B48" w14:textId="2995B219" w:rsidR="0025056F" w:rsidRDefault="0025056F">
      <w:pPr>
        <w:rPr>
          <w:rFonts w:ascii="Open Sans" w:hAnsi="Open Sans" w:cs="Open Sans"/>
          <w:noProof/>
        </w:rPr>
      </w:pPr>
    </w:p>
    <w:p w14:paraId="6EDE33DC" w14:textId="5D786366" w:rsidR="0025056F" w:rsidRDefault="0025056F">
      <w:pPr>
        <w:rPr>
          <w:rFonts w:ascii="Open Sans" w:hAnsi="Open Sans" w:cs="Open Sans"/>
          <w:noProof/>
        </w:rPr>
      </w:pPr>
    </w:p>
    <w:p w14:paraId="6E8A3038" w14:textId="4668D153" w:rsidR="0025056F" w:rsidRDefault="0025056F">
      <w:pPr>
        <w:rPr>
          <w:rFonts w:ascii="Open Sans" w:hAnsi="Open Sans" w:cs="Open Sans"/>
          <w:noProof/>
        </w:rPr>
      </w:pPr>
    </w:p>
    <w:p w14:paraId="3E333618" w14:textId="77777777" w:rsidR="0025056F" w:rsidRPr="0025056F" w:rsidRDefault="0025056F">
      <w:pPr>
        <w:rPr>
          <w:rFonts w:ascii="Open Sans" w:hAnsi="Open Sans" w:cs="Open Sans"/>
        </w:rPr>
      </w:pPr>
    </w:p>
    <w:p w14:paraId="782FBCE3" w14:textId="77777777" w:rsidR="00EF101B" w:rsidRPr="0025056F" w:rsidRDefault="00EF101B">
      <w:pPr>
        <w:rPr>
          <w:rFonts w:ascii="Open Sans" w:hAnsi="Open Sans" w:cs="Open Sans"/>
          <w:color w:val="7F7F7F" w:themeColor="text1" w:themeTint="80"/>
        </w:rPr>
      </w:pPr>
    </w:p>
    <w:p w14:paraId="737BD377" w14:textId="77777777" w:rsidR="005112E7" w:rsidRDefault="005112E7">
      <w:pPr>
        <w:rPr>
          <w:rFonts w:ascii="Open Sans" w:hAnsi="Open Sans" w:cs="Open Sans"/>
          <w:color w:val="7F7F7F" w:themeColor="text1" w:themeTint="80"/>
        </w:rPr>
      </w:pPr>
    </w:p>
    <w:p w14:paraId="087C334A" w14:textId="77777777" w:rsidR="005112E7" w:rsidRDefault="005112E7">
      <w:pPr>
        <w:rPr>
          <w:rFonts w:ascii="Open Sans" w:hAnsi="Open Sans" w:cs="Open Sans"/>
          <w:color w:val="7F7F7F" w:themeColor="text1" w:themeTint="80"/>
        </w:rPr>
      </w:pPr>
    </w:p>
    <w:p w14:paraId="613C9B3B" w14:textId="77777777" w:rsidR="005112E7" w:rsidRDefault="005112E7">
      <w:pPr>
        <w:rPr>
          <w:rFonts w:ascii="Open Sans" w:hAnsi="Open Sans" w:cs="Open Sans"/>
          <w:color w:val="7F7F7F" w:themeColor="text1" w:themeTint="80"/>
        </w:rPr>
      </w:pPr>
    </w:p>
    <w:p w14:paraId="6B5C5463" w14:textId="77777777" w:rsidR="005112E7" w:rsidRDefault="005112E7">
      <w:pPr>
        <w:rPr>
          <w:rFonts w:ascii="Open Sans" w:hAnsi="Open Sans" w:cs="Open Sans"/>
          <w:color w:val="7F7F7F" w:themeColor="text1" w:themeTint="80"/>
        </w:rPr>
      </w:pPr>
    </w:p>
    <w:p w14:paraId="32F82919" w14:textId="77777777" w:rsidR="005112E7" w:rsidRDefault="005112E7">
      <w:pPr>
        <w:rPr>
          <w:rFonts w:ascii="Open Sans" w:hAnsi="Open Sans" w:cs="Open Sans"/>
          <w:color w:val="7F7F7F" w:themeColor="text1" w:themeTint="80"/>
        </w:rPr>
      </w:pPr>
    </w:p>
    <w:p w14:paraId="39B0AF3A" w14:textId="77777777" w:rsidR="005112E7" w:rsidRDefault="005112E7">
      <w:pPr>
        <w:rPr>
          <w:rFonts w:ascii="Open Sans" w:hAnsi="Open Sans" w:cs="Open Sans"/>
          <w:color w:val="7F7F7F" w:themeColor="text1" w:themeTint="80"/>
        </w:rPr>
      </w:pPr>
    </w:p>
    <w:p w14:paraId="6EC22F79" w14:textId="45445354" w:rsidR="005112E7" w:rsidRDefault="00F8686B" w:rsidP="00F8686B">
      <w:pPr>
        <w:tabs>
          <w:tab w:val="left" w:pos="7320"/>
        </w:tabs>
        <w:jc w:val="left"/>
        <w:rPr>
          <w:rFonts w:ascii="Open Sans" w:hAnsi="Open Sans" w:cs="Open Sans"/>
          <w:color w:val="7F7F7F" w:themeColor="text1" w:themeTint="80"/>
        </w:rPr>
      </w:pPr>
      <w:r>
        <w:rPr>
          <w:rFonts w:ascii="Open Sans" w:hAnsi="Open Sans" w:cs="Open Sans"/>
          <w:color w:val="7F7F7F" w:themeColor="text1" w:themeTint="80"/>
        </w:rPr>
        <w:tab/>
      </w:r>
    </w:p>
    <w:p w14:paraId="78A3B71F" w14:textId="77777777" w:rsidR="005112E7" w:rsidRDefault="005112E7">
      <w:pPr>
        <w:rPr>
          <w:rFonts w:ascii="Open Sans" w:hAnsi="Open Sans" w:cs="Open Sans"/>
          <w:color w:val="7F7F7F" w:themeColor="text1" w:themeTint="80"/>
        </w:rPr>
      </w:pPr>
    </w:p>
    <w:p w14:paraId="2D2CF841" w14:textId="77777777" w:rsidR="005112E7" w:rsidRDefault="005112E7">
      <w:pPr>
        <w:rPr>
          <w:rFonts w:ascii="Open Sans" w:hAnsi="Open Sans" w:cs="Open Sans"/>
          <w:color w:val="7F7F7F" w:themeColor="text1" w:themeTint="80"/>
        </w:rPr>
      </w:pPr>
    </w:p>
    <w:p w14:paraId="7E0FFEBC" w14:textId="77777777" w:rsidR="005112E7" w:rsidRDefault="005112E7">
      <w:pPr>
        <w:rPr>
          <w:rFonts w:ascii="Open Sans" w:hAnsi="Open Sans" w:cs="Open Sans"/>
          <w:color w:val="7F7F7F" w:themeColor="text1" w:themeTint="80"/>
        </w:rPr>
      </w:pPr>
    </w:p>
    <w:p w14:paraId="5FE5535A" w14:textId="77777777" w:rsidR="005112E7" w:rsidRDefault="005112E7">
      <w:pPr>
        <w:rPr>
          <w:rFonts w:ascii="Open Sans" w:hAnsi="Open Sans" w:cs="Open Sans"/>
          <w:color w:val="7F7F7F" w:themeColor="text1" w:themeTint="80"/>
        </w:rPr>
      </w:pPr>
    </w:p>
    <w:p w14:paraId="665539B4" w14:textId="77777777" w:rsidR="005112E7" w:rsidRDefault="005112E7">
      <w:pPr>
        <w:rPr>
          <w:rFonts w:ascii="Open Sans" w:hAnsi="Open Sans" w:cs="Open Sans"/>
          <w:color w:val="7F7F7F" w:themeColor="text1" w:themeTint="80"/>
        </w:rPr>
      </w:pPr>
    </w:p>
    <w:p w14:paraId="2DBE4705" w14:textId="77777777" w:rsidR="005112E7" w:rsidRDefault="005112E7">
      <w:pPr>
        <w:rPr>
          <w:rFonts w:ascii="Open Sans" w:hAnsi="Open Sans" w:cs="Open Sans"/>
          <w:color w:val="7F7F7F" w:themeColor="text1" w:themeTint="80"/>
        </w:rPr>
      </w:pPr>
    </w:p>
    <w:p w14:paraId="4F5E6C91" w14:textId="77777777" w:rsidR="005112E7" w:rsidRDefault="005112E7">
      <w:pPr>
        <w:rPr>
          <w:rFonts w:ascii="Open Sans" w:hAnsi="Open Sans" w:cs="Open Sans"/>
          <w:color w:val="7F7F7F" w:themeColor="text1" w:themeTint="80"/>
        </w:rPr>
      </w:pPr>
    </w:p>
    <w:p w14:paraId="5A6E3970" w14:textId="77B755AB" w:rsidR="00EF101B" w:rsidRPr="0025056F" w:rsidRDefault="006D2B11">
      <w:pPr>
        <w:rPr>
          <w:rFonts w:ascii="Open Sans" w:hAnsi="Open Sans" w:cs="Open Sans"/>
          <w:color w:val="7F7F7F" w:themeColor="text1" w:themeTint="80"/>
        </w:rPr>
      </w:pPr>
      <w:r w:rsidRPr="0025056F">
        <w:rPr>
          <w:rFonts w:ascii="Open Sans" w:hAnsi="Open Sans" w:cs="Open Sans"/>
          <w:color w:val="7F7F7F" w:themeColor="text1" w:themeTint="80"/>
        </w:rPr>
        <w:t>žádost</w:t>
      </w:r>
    </w:p>
    <w:p w14:paraId="519E69F5" w14:textId="77777777" w:rsidR="00EF101B" w:rsidRPr="00F8686B" w:rsidRDefault="006D2B11">
      <w:pPr>
        <w:pStyle w:val="Nzev"/>
        <w:rPr>
          <w:rFonts w:ascii="Open Sans" w:hAnsi="Open Sans" w:cs="Open Sans"/>
          <w:b/>
          <w:bCs/>
          <w:color w:val="87BA25"/>
        </w:rPr>
      </w:pPr>
      <w:bookmarkStart w:id="1" w:name="_drhwar7k3iy1" w:colFirst="0" w:colLast="0"/>
      <w:bookmarkEnd w:id="1"/>
      <w:r w:rsidRPr="00F8686B">
        <w:rPr>
          <w:rFonts w:ascii="Open Sans" w:hAnsi="Open Sans" w:cs="Open Sans"/>
          <w:b/>
          <w:bCs/>
          <w:color w:val="87BA25"/>
        </w:rPr>
        <w:t>Název Projektu</w:t>
      </w:r>
    </w:p>
    <w:p w14:paraId="4553C7E7" w14:textId="34AAA80B" w:rsidR="00EF101B" w:rsidRPr="0025056F" w:rsidRDefault="006D2B11">
      <w:pPr>
        <w:pStyle w:val="Podnadpis"/>
        <w:rPr>
          <w:rFonts w:ascii="Open Sans" w:hAnsi="Open Sans" w:cs="Open Sans"/>
          <w:b/>
          <w:bCs/>
          <w:color w:val="7F7F7F" w:themeColor="text1" w:themeTint="80"/>
        </w:rPr>
      </w:pPr>
      <w:bookmarkStart w:id="2" w:name="_1h1d49ph10te" w:colFirst="0" w:colLast="0"/>
      <w:bookmarkEnd w:id="2"/>
      <w:r w:rsidRPr="0025056F">
        <w:rPr>
          <w:rFonts w:ascii="Open Sans" w:hAnsi="Open Sans" w:cs="Open Sans"/>
          <w:b/>
          <w:bCs/>
          <w:color w:val="7F7F7F" w:themeColor="text1" w:themeTint="80"/>
        </w:rPr>
        <w:t>podnadpis pro</w:t>
      </w:r>
      <w:r w:rsidRPr="0025056F">
        <w:rPr>
          <w:rFonts w:ascii="Open Sans" w:hAnsi="Open Sans" w:cs="Open Sans"/>
          <w:b/>
          <w:bCs/>
          <w:color w:val="7F7F7F" w:themeColor="text1" w:themeTint="80"/>
        </w:rPr>
        <w:t>jektu</w:t>
      </w:r>
    </w:p>
    <w:p w14:paraId="3A28B1F9" w14:textId="4C9E2E16" w:rsidR="00EF101B" w:rsidRPr="0025056F" w:rsidRDefault="006D2B11">
      <w:pPr>
        <w:rPr>
          <w:rFonts w:ascii="Open Sans" w:hAnsi="Open Sans" w:cs="Open Sans"/>
          <w:color w:val="7F7F7F" w:themeColor="text1" w:themeTint="80"/>
        </w:rPr>
      </w:pPr>
      <w:r w:rsidRPr="0025056F">
        <w:rPr>
          <w:rFonts w:ascii="Open Sans" w:hAnsi="Open Sans" w:cs="Open Sans"/>
          <w:color w:val="7F7F7F" w:themeColor="text1" w:themeTint="80"/>
        </w:rPr>
        <w:t>o zařazení mezi sponzorované servery</w:t>
      </w:r>
      <w:r w:rsidR="0025056F">
        <w:rPr>
          <w:rFonts w:ascii="Open Sans" w:hAnsi="Open Sans" w:cs="Open Sans"/>
          <w:color w:val="7F7F7F" w:themeColor="text1" w:themeTint="80"/>
        </w:rPr>
        <w:br/>
      </w:r>
      <w:r w:rsidR="0025056F">
        <w:rPr>
          <w:rFonts w:ascii="Open Sans" w:hAnsi="Open Sans" w:cs="Open Sans"/>
          <w:color w:val="7F7F7F" w:themeColor="text1" w:themeTint="80"/>
        </w:rPr>
        <w:br/>
      </w:r>
      <w:r w:rsidR="0025056F">
        <w:rPr>
          <w:rFonts w:ascii="Open Sans" w:hAnsi="Open Sans" w:cs="Open Sans"/>
          <w:color w:val="7F7F7F" w:themeColor="text1" w:themeTint="80"/>
        </w:rPr>
        <w:br/>
      </w:r>
      <w:r w:rsidR="0025056F">
        <w:rPr>
          <w:rFonts w:ascii="Open Sans" w:hAnsi="Open Sans" w:cs="Open Sans"/>
          <w:color w:val="7F7F7F" w:themeColor="text1" w:themeTint="80"/>
        </w:rPr>
        <w:br/>
      </w:r>
      <w:r w:rsidR="0025056F" w:rsidRPr="0025056F">
        <w:rPr>
          <w:rFonts w:ascii="Ubuntu" w:hAnsi="Ubuntu"/>
          <w:color w:val="444444"/>
          <w:sz w:val="20"/>
          <w:szCs w:val="20"/>
          <w:shd w:val="clear" w:color="auto" w:fill="FFFFFF"/>
        </w:rPr>
        <w:t>[</w:t>
      </w:r>
      <w:r w:rsidR="0025056F" w:rsidRPr="0025056F">
        <w:rPr>
          <w:rFonts w:ascii="Open Sans" w:hAnsi="Open Sans" w:cs="Open Sans"/>
          <w:color w:val="7F7F7F" w:themeColor="text1" w:themeTint="80"/>
          <w:sz w:val="20"/>
          <w:szCs w:val="20"/>
        </w:rPr>
        <w:t>ZDE VLOŽTE VAŠE LOGO</w:t>
      </w:r>
      <w:r w:rsidR="0025056F" w:rsidRPr="0025056F">
        <w:rPr>
          <w:rFonts w:ascii="Ubuntu" w:hAnsi="Ubuntu"/>
          <w:color w:val="444444"/>
          <w:sz w:val="20"/>
          <w:szCs w:val="20"/>
          <w:shd w:val="clear" w:color="auto" w:fill="FFFFFF"/>
        </w:rPr>
        <w:t>]</w:t>
      </w:r>
    </w:p>
    <w:p w14:paraId="46407B1E" w14:textId="64227AE8" w:rsidR="00EF101B" w:rsidRDefault="00EF101B">
      <w:pPr>
        <w:rPr>
          <w:rFonts w:ascii="Open Sans" w:hAnsi="Open Sans" w:cs="Open Sans"/>
          <w:noProof/>
        </w:rPr>
      </w:pPr>
    </w:p>
    <w:p w14:paraId="19D21284" w14:textId="223FF147" w:rsidR="0025056F" w:rsidRDefault="0025056F">
      <w:pPr>
        <w:rPr>
          <w:rFonts w:ascii="Open Sans" w:hAnsi="Open Sans" w:cs="Open Sans"/>
          <w:noProof/>
        </w:rPr>
      </w:pPr>
    </w:p>
    <w:p w14:paraId="465272BD" w14:textId="77777777" w:rsidR="0025056F" w:rsidRPr="0025056F" w:rsidRDefault="0025056F">
      <w:pPr>
        <w:rPr>
          <w:rFonts w:ascii="Open Sans" w:hAnsi="Open Sans" w:cs="Open Sans"/>
        </w:rPr>
      </w:pPr>
    </w:p>
    <w:p w14:paraId="32C009B0" w14:textId="4521C821" w:rsidR="00EF101B" w:rsidRPr="000F2130" w:rsidRDefault="00F8686B">
      <w:pPr>
        <w:pStyle w:val="Nadpis1"/>
        <w:jc w:val="left"/>
        <w:rPr>
          <w:rFonts w:ascii="Open Sans" w:hAnsi="Open Sans" w:cs="Open Sans"/>
          <w:color w:val="BF9000"/>
          <w:sz w:val="32"/>
          <w:szCs w:val="32"/>
        </w:rPr>
      </w:pPr>
      <w:r>
        <w:rPr>
          <w:rFonts w:ascii="Open Sans" w:hAnsi="Open Sans" w:cs="Open Sans"/>
          <w:noProof/>
          <w:color w:val="BF9000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5CCC9599" wp14:editId="27E3998E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41895" cy="10668000"/>
            <wp:effectExtent l="0" t="0" r="190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B11" w:rsidRPr="00F8686B">
        <w:rPr>
          <w:rFonts w:ascii="Open Sans" w:hAnsi="Open Sans" w:cs="Open Sans"/>
          <w:b/>
          <w:bCs/>
          <w:color w:val="87BA25"/>
          <w:sz w:val="32"/>
          <w:szCs w:val="32"/>
        </w:rPr>
        <w:t>Základní údaje</w:t>
      </w:r>
    </w:p>
    <w:p w14:paraId="0C406BF9" w14:textId="634F6636" w:rsidR="00EF101B" w:rsidRPr="0025056F" w:rsidRDefault="006D2B11">
      <w:pPr>
        <w:jc w:val="left"/>
        <w:rPr>
          <w:rFonts w:ascii="Open Sans" w:hAnsi="Open Sans" w:cs="Open Sans"/>
          <w:i/>
          <w:color w:val="999999"/>
          <w:sz w:val="20"/>
          <w:szCs w:val="20"/>
        </w:rPr>
      </w:pPr>
      <w:r w:rsidRPr="00F8686B">
        <w:rPr>
          <w:rFonts w:ascii="Open Sans" w:hAnsi="Open Sans" w:cs="Open Sans"/>
          <w:b/>
          <w:bCs/>
          <w:color w:val="7F7F7F" w:themeColor="text1" w:themeTint="80"/>
        </w:rPr>
        <w:t>Kontaktní údaje</w:t>
      </w:r>
      <w:r w:rsidRPr="00F8686B">
        <w:rPr>
          <w:rFonts w:ascii="Open Sans" w:hAnsi="Open Sans" w:cs="Open Sans"/>
          <w:color w:val="7F7F7F" w:themeColor="text1" w:themeTint="80"/>
        </w:rPr>
        <w:br/>
      </w:r>
      <w:proofErr w:type="spellStart"/>
      <w:r w:rsidRPr="00F8686B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Údaje</w:t>
      </w:r>
      <w:proofErr w:type="spellEnd"/>
      <w:r w:rsidRPr="00F8686B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vyplňte </w:t>
      </w:r>
      <w:r w:rsidR="0025056F" w:rsidRPr="00F8686B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pravdivě</w:t>
      </w:r>
      <w:r w:rsidRPr="00F8686B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jinak celá žádost bude zamítnuta a anulována</w:t>
      </w:r>
      <w:r w:rsidRPr="0025056F">
        <w:rPr>
          <w:rFonts w:ascii="Open Sans" w:hAnsi="Open Sans" w:cs="Open Sans"/>
          <w:i/>
          <w:color w:val="999999"/>
          <w:sz w:val="20"/>
          <w:szCs w:val="20"/>
        </w:rPr>
        <w:br/>
      </w:r>
    </w:p>
    <w:tbl>
      <w:tblPr>
        <w:tblStyle w:val="a"/>
        <w:tblW w:w="86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87BA25"/>
        <w:tblLayout w:type="fixed"/>
        <w:tblLook w:val="0600" w:firstRow="0" w:lastRow="0" w:firstColumn="0" w:lastColumn="0" w:noHBand="1" w:noVBand="1"/>
      </w:tblPr>
      <w:tblGrid>
        <w:gridCol w:w="3292"/>
        <w:gridCol w:w="5310"/>
      </w:tblGrid>
      <w:tr w:rsidR="00EF101B" w:rsidRPr="0025056F" w14:paraId="0CAD8A99" w14:textId="77777777" w:rsidTr="00F8686B">
        <w:tc>
          <w:tcPr>
            <w:tcW w:w="3292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EA6E" w14:textId="59D8AE15" w:rsidR="00EF101B" w:rsidRPr="0025056F" w:rsidRDefault="006D2B11" w:rsidP="00F86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092"/>
              </w:tabs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25056F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Celé jméno:</w:t>
            </w:r>
            <w:r w:rsidR="00F8686B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ab/>
            </w:r>
          </w:p>
        </w:tc>
        <w:tc>
          <w:tcPr>
            <w:tcW w:w="53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2F90" w14:textId="77777777" w:rsidR="00EF101B" w:rsidRPr="000F2130" w:rsidRDefault="00EF1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01B" w:rsidRPr="0025056F" w14:paraId="77721CCC" w14:textId="77777777" w:rsidTr="00F8686B">
        <w:tc>
          <w:tcPr>
            <w:tcW w:w="3292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B69E" w14:textId="77777777" w:rsidR="00EF101B" w:rsidRPr="0025056F" w:rsidRDefault="006D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25056F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Kontaktní email:</w:t>
            </w:r>
          </w:p>
        </w:tc>
        <w:tc>
          <w:tcPr>
            <w:tcW w:w="53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BD97" w14:textId="77777777" w:rsidR="00EF101B" w:rsidRPr="000F2130" w:rsidRDefault="00EF1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01B" w:rsidRPr="0025056F" w14:paraId="6B99EB3C" w14:textId="77777777" w:rsidTr="00F8686B">
        <w:tc>
          <w:tcPr>
            <w:tcW w:w="3292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7C13B" w14:textId="77777777" w:rsidR="00EF101B" w:rsidRPr="0025056F" w:rsidRDefault="006D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25056F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Telefonní číslo (s předvolbou):</w:t>
            </w:r>
          </w:p>
        </w:tc>
        <w:tc>
          <w:tcPr>
            <w:tcW w:w="53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EFD7" w14:textId="77777777" w:rsidR="00EF101B" w:rsidRPr="000F2130" w:rsidRDefault="00EF1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01B" w:rsidRPr="0025056F" w14:paraId="4B91D51A" w14:textId="77777777" w:rsidTr="00F8686B">
        <w:tc>
          <w:tcPr>
            <w:tcW w:w="3292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5EBA" w14:textId="77777777" w:rsidR="00EF101B" w:rsidRPr="0025056F" w:rsidRDefault="006D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25056F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Rok narození:</w:t>
            </w:r>
          </w:p>
        </w:tc>
        <w:tc>
          <w:tcPr>
            <w:tcW w:w="53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B7D9" w14:textId="77777777" w:rsidR="00EF101B" w:rsidRPr="000F2130" w:rsidRDefault="00EF1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4A9150C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55993597" w14:textId="78110393" w:rsidR="00EF101B" w:rsidRPr="00F8686B" w:rsidRDefault="006D2B11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F8686B">
        <w:rPr>
          <w:rFonts w:ascii="Open Sans" w:hAnsi="Open Sans" w:cs="Open Sans"/>
          <w:b/>
          <w:bCs/>
          <w:color w:val="7F7F7F" w:themeColor="text1" w:themeTint="80"/>
        </w:rPr>
        <w:t>Důvod vaší žádosti</w:t>
      </w:r>
      <w:r w:rsidRPr="00F8686B">
        <w:rPr>
          <w:rFonts w:ascii="Open Sans" w:hAnsi="Open Sans" w:cs="Open Sans"/>
          <w:color w:val="7F7F7F" w:themeColor="text1" w:themeTint="80"/>
        </w:rPr>
        <w:br/>
      </w:r>
      <w:r w:rsidRPr="00F8686B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Krátké shrnutí důvodu žádosti o sponzoring a co vás k tomu vedlo</w:t>
      </w:r>
    </w:p>
    <w:p w14:paraId="71A9BF97" w14:textId="77777777" w:rsidR="00EF101B" w:rsidRPr="00F8686B" w:rsidRDefault="00EF101B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8686B" w:rsidRPr="00F8686B" w14:paraId="4DC6D81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E69D" w14:textId="70FD3051" w:rsidR="00EF101B" w:rsidRPr="00F8686B" w:rsidRDefault="00EF101B">
            <w:pPr>
              <w:spacing w:line="240" w:lineRule="auto"/>
              <w:rPr>
                <w:rFonts w:ascii="Open Sans" w:hAnsi="Open Sans" w:cs="Open Sans"/>
                <w:color w:val="7F7F7F" w:themeColor="text1" w:themeTint="80"/>
              </w:rPr>
            </w:pPr>
          </w:p>
        </w:tc>
      </w:tr>
    </w:tbl>
    <w:p w14:paraId="605D005C" w14:textId="77777777" w:rsidR="00EF101B" w:rsidRPr="00F8686B" w:rsidRDefault="00EF101B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</w:p>
    <w:p w14:paraId="6AE3BBFC" w14:textId="3FC31610" w:rsidR="00EF101B" w:rsidRPr="00F8686B" w:rsidRDefault="006D2B11">
      <w:pPr>
        <w:jc w:val="left"/>
        <w:rPr>
          <w:rFonts w:ascii="Open Sans" w:hAnsi="Open Sans" w:cs="Open Sans"/>
          <w:b/>
          <w:bCs/>
          <w:color w:val="7F7F7F" w:themeColor="text1" w:themeTint="80"/>
        </w:rPr>
      </w:pPr>
      <w:r w:rsidRPr="00F8686B">
        <w:rPr>
          <w:rFonts w:ascii="Open Sans" w:hAnsi="Open Sans" w:cs="Open Sans"/>
          <w:b/>
          <w:bCs/>
          <w:color w:val="7F7F7F" w:themeColor="text1" w:themeTint="80"/>
        </w:rPr>
        <w:t>Doporučil vás někdo</w:t>
      </w:r>
    </w:p>
    <w:p w14:paraId="3DAFA856" w14:textId="77777777" w:rsidR="00EF101B" w:rsidRPr="00F8686B" w:rsidRDefault="006D2B11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F8686B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Prosím </w:t>
      </w:r>
      <w:proofErr w:type="gramStart"/>
      <w:r w:rsidRPr="00F8686B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popište</w:t>
      </w:r>
      <w:proofErr w:type="gramEnd"/>
      <w:r w:rsidRPr="00F8686B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z jakého zdroje jste se o sponzoringu dozvěděli</w:t>
      </w:r>
    </w:p>
    <w:p w14:paraId="16D9B367" w14:textId="77777777" w:rsidR="00EF101B" w:rsidRPr="00F8686B" w:rsidRDefault="00EF101B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8686B" w:rsidRPr="00F8686B" w14:paraId="58122D2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26D3" w14:textId="77777777" w:rsidR="00EF101B" w:rsidRPr="00F8686B" w:rsidRDefault="00EF101B">
            <w:pPr>
              <w:spacing w:line="240" w:lineRule="auto"/>
              <w:rPr>
                <w:rFonts w:ascii="Open Sans" w:hAnsi="Open Sans" w:cs="Open Sans"/>
                <w:color w:val="7F7F7F" w:themeColor="text1" w:themeTint="80"/>
              </w:rPr>
            </w:pPr>
          </w:p>
        </w:tc>
      </w:tr>
    </w:tbl>
    <w:p w14:paraId="4C5B8D28" w14:textId="77777777" w:rsidR="00EF101B" w:rsidRPr="00F8686B" w:rsidRDefault="00EF101B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</w:p>
    <w:p w14:paraId="6F431CC2" w14:textId="3A3240CD" w:rsidR="00EF101B" w:rsidRPr="00F8686B" w:rsidRDefault="006D2B11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F8686B">
        <w:rPr>
          <w:rFonts w:ascii="Open Sans" w:hAnsi="Open Sans" w:cs="Open Sans"/>
          <w:b/>
          <w:bCs/>
          <w:color w:val="7F7F7F" w:themeColor="text1" w:themeTint="80"/>
        </w:rPr>
        <w:t>Jaká jsou vaše očekávání od spolupráce</w:t>
      </w:r>
      <w:r w:rsidRPr="00F8686B">
        <w:rPr>
          <w:rFonts w:ascii="Open Sans" w:hAnsi="Open Sans" w:cs="Open Sans"/>
          <w:color w:val="7F7F7F" w:themeColor="text1" w:themeTint="80"/>
        </w:rPr>
        <w:br/>
      </w:r>
      <w:r w:rsidRPr="00F8686B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V krátkosti </w:t>
      </w:r>
      <w:proofErr w:type="gramStart"/>
      <w:r w:rsidRPr="00F8686B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napište</w:t>
      </w:r>
      <w:proofErr w:type="gramEnd"/>
      <w:r w:rsidRPr="00F8686B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co očekáváte ze strany </w:t>
      </w:r>
      <w:proofErr w:type="spellStart"/>
      <w:r w:rsidRPr="00F8686B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Hicoria</w:t>
      </w:r>
      <w:proofErr w:type="spellEnd"/>
      <w:r w:rsidRPr="00F8686B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Hosting od vzájemné spolupráce</w:t>
      </w:r>
    </w:p>
    <w:p w14:paraId="7CB32786" w14:textId="77777777" w:rsidR="00EF101B" w:rsidRPr="00F8686B" w:rsidRDefault="00EF101B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8686B" w:rsidRPr="00F8686B" w14:paraId="22B1291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3300" w14:textId="77777777" w:rsidR="00EF101B" w:rsidRPr="00F8686B" w:rsidRDefault="00EF101B">
            <w:pPr>
              <w:spacing w:line="240" w:lineRule="auto"/>
              <w:rPr>
                <w:rFonts w:ascii="Open Sans" w:hAnsi="Open Sans" w:cs="Open Sans"/>
                <w:color w:val="7F7F7F" w:themeColor="text1" w:themeTint="80"/>
              </w:rPr>
            </w:pPr>
          </w:p>
        </w:tc>
      </w:tr>
    </w:tbl>
    <w:p w14:paraId="01824A00" w14:textId="77777777" w:rsidR="00EF101B" w:rsidRPr="00F8686B" w:rsidRDefault="00EF101B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</w:p>
    <w:p w14:paraId="7E5D9FD0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68C8E925" w14:textId="77777777" w:rsidR="00EF101B" w:rsidRPr="0025056F" w:rsidRDefault="006D2B11">
      <w:pPr>
        <w:jc w:val="left"/>
        <w:rPr>
          <w:rFonts w:ascii="Open Sans" w:hAnsi="Open Sans" w:cs="Open Sans"/>
        </w:rPr>
      </w:pPr>
      <w:r w:rsidRPr="0025056F">
        <w:rPr>
          <w:rFonts w:ascii="Open Sans" w:hAnsi="Open Sans" w:cs="Open Sans"/>
        </w:rPr>
        <w:br w:type="page"/>
      </w:r>
    </w:p>
    <w:p w14:paraId="7EA51C1C" w14:textId="2AF74EBB" w:rsidR="00EF101B" w:rsidRPr="000F2130" w:rsidRDefault="000F2130">
      <w:pPr>
        <w:pStyle w:val="Nadpis1"/>
        <w:jc w:val="left"/>
        <w:rPr>
          <w:rFonts w:ascii="Open Sans" w:hAnsi="Open Sans" w:cs="Open Sans"/>
          <w:b/>
          <w:bCs/>
          <w:color w:val="87BA25"/>
          <w:sz w:val="32"/>
          <w:szCs w:val="32"/>
        </w:rPr>
      </w:pPr>
      <w:bookmarkStart w:id="3" w:name="_9eu9wd1951ir" w:colFirst="0" w:colLast="0"/>
      <w:bookmarkEnd w:id="3"/>
      <w:r>
        <w:rPr>
          <w:rFonts w:ascii="Open Sans" w:hAnsi="Open Sans" w:cs="Open Sans"/>
          <w:noProof/>
          <w:color w:val="BF9000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31C9C4CC" wp14:editId="57D0023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1895" cy="10668000"/>
            <wp:effectExtent l="0" t="0" r="190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B11" w:rsidRPr="000F2130">
        <w:rPr>
          <w:rFonts w:ascii="Open Sans" w:hAnsi="Open Sans" w:cs="Open Sans"/>
          <w:b/>
          <w:bCs/>
          <w:color w:val="87BA25"/>
          <w:sz w:val="32"/>
          <w:szCs w:val="32"/>
        </w:rPr>
        <w:t>Zaměření projektu</w:t>
      </w:r>
    </w:p>
    <w:p w14:paraId="1F345F0D" w14:textId="3C33756F" w:rsidR="00EF101B" w:rsidRPr="009B1468" w:rsidRDefault="006D2B11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9B1468">
        <w:rPr>
          <w:rFonts w:ascii="Open Sans" w:hAnsi="Open Sans" w:cs="Open Sans"/>
          <w:b/>
          <w:bCs/>
          <w:color w:val="7F7F7F" w:themeColor="text1" w:themeTint="80"/>
        </w:rPr>
        <w:t>Herní zaměření</w:t>
      </w:r>
      <w:r w:rsidRPr="009B1468">
        <w:rPr>
          <w:rFonts w:ascii="Open Sans" w:hAnsi="Open Sans" w:cs="Open Sans"/>
          <w:color w:val="7F7F7F" w:themeColor="text1" w:themeTint="80"/>
        </w:rPr>
        <w:br/>
      </w:r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Nechte pouze odpovídající produkt</w:t>
      </w:r>
    </w:p>
    <w:p w14:paraId="372F3962" w14:textId="77777777" w:rsidR="00EF101B" w:rsidRPr="0025056F" w:rsidRDefault="00EF101B">
      <w:pPr>
        <w:jc w:val="left"/>
        <w:rPr>
          <w:rFonts w:ascii="Open Sans" w:hAnsi="Open Sans" w:cs="Open Sans"/>
          <w:i/>
          <w:color w:val="999999"/>
          <w:sz w:val="20"/>
          <w:szCs w:val="20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F101B" w:rsidRPr="0025056F" w14:paraId="42BCE54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3F44" w14:textId="77777777" w:rsidR="00EF101B" w:rsidRPr="0025056F" w:rsidRDefault="006D2B11">
            <w:pPr>
              <w:jc w:val="left"/>
              <w:rPr>
                <w:rFonts w:ascii="Open Sans" w:hAnsi="Open Sans" w:cs="Open Sans"/>
                <w:i/>
                <w:color w:val="999999"/>
                <w:sz w:val="20"/>
                <w:szCs w:val="20"/>
              </w:rPr>
            </w:pPr>
            <w:r w:rsidRPr="000F213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Minecraft, MC:PE, MC </w:t>
            </w:r>
            <w:proofErr w:type="spellStart"/>
            <w:r w:rsidRPr="000F213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Ultimate</w:t>
            </w:r>
            <w:proofErr w:type="spellEnd"/>
            <w:r w:rsidRPr="000F213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0F213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Factorio</w:t>
            </w:r>
            <w:proofErr w:type="spellEnd"/>
            <w:r w:rsidRPr="000F213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0F213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Terraria</w:t>
            </w:r>
            <w:proofErr w:type="spellEnd"/>
            <w:r w:rsidRPr="000F213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0F213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Rust</w:t>
            </w:r>
            <w:proofErr w:type="spellEnd"/>
            <w:r w:rsidRPr="000F213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, </w:t>
            </w:r>
            <w:proofErr w:type="gramStart"/>
            <w:r w:rsidRPr="000F213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CS:GO</w:t>
            </w:r>
            <w:proofErr w:type="gramEnd"/>
            <w:r w:rsidRPr="000F213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0F213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Valheim</w:t>
            </w:r>
            <w:proofErr w:type="spellEnd"/>
            <w:r w:rsidRPr="000F213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...</w:t>
            </w:r>
          </w:p>
        </w:tc>
      </w:tr>
    </w:tbl>
    <w:p w14:paraId="63B58D64" w14:textId="77777777" w:rsidR="00EF101B" w:rsidRPr="0025056F" w:rsidRDefault="00EF101B">
      <w:pPr>
        <w:jc w:val="left"/>
        <w:rPr>
          <w:rFonts w:ascii="Open Sans" w:hAnsi="Open Sans" w:cs="Open Sans"/>
          <w:i/>
          <w:color w:val="999999"/>
          <w:sz w:val="20"/>
          <w:szCs w:val="20"/>
        </w:rPr>
      </w:pPr>
    </w:p>
    <w:p w14:paraId="46FE2E0A" w14:textId="215C3E89" w:rsidR="00EF101B" w:rsidRPr="009B1468" w:rsidRDefault="006D2B11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9B1468">
        <w:rPr>
          <w:rFonts w:ascii="Open Sans" w:hAnsi="Open Sans" w:cs="Open Sans"/>
          <w:b/>
          <w:bCs/>
          <w:color w:val="7F7F7F" w:themeColor="text1" w:themeTint="80"/>
        </w:rPr>
        <w:t>Uveďte žádané parametry</w:t>
      </w:r>
      <w:r w:rsidRPr="009B1468">
        <w:rPr>
          <w:rFonts w:ascii="Open Sans" w:hAnsi="Open Sans" w:cs="Open Sans"/>
          <w:color w:val="7F7F7F" w:themeColor="text1" w:themeTint="80"/>
        </w:rPr>
        <w:br/>
      </w:r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Uveďte pouze </w:t>
      </w:r>
      <w:proofErr w:type="gramStart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parametry</w:t>
      </w:r>
      <w:proofErr w:type="gramEnd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</w:t>
      </w:r>
      <w:r w:rsidR="000F2130"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které</w:t>
      </w:r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jsou vidět zde v </w:t>
      </w:r>
      <w:hyperlink r:id="rId8">
        <w:r w:rsidRPr="009B1468">
          <w:rPr>
            <w:rFonts w:ascii="Open Sans" w:hAnsi="Open Sans" w:cs="Open Sans"/>
            <w:b/>
            <w:bCs/>
            <w:iCs/>
            <w:color w:val="7F7F7F" w:themeColor="text1" w:themeTint="80"/>
            <w:sz w:val="20"/>
            <w:szCs w:val="20"/>
            <w:u w:val="single"/>
          </w:rPr>
          <w:t>nabídkách</w:t>
        </w:r>
      </w:hyperlink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</w:t>
      </w:r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případně napište odpovídající balíček</w:t>
      </w:r>
    </w:p>
    <w:p w14:paraId="20390103" w14:textId="77777777" w:rsidR="00EF101B" w:rsidRPr="0025056F" w:rsidRDefault="00EF101B">
      <w:pPr>
        <w:jc w:val="left"/>
        <w:rPr>
          <w:rFonts w:ascii="Open Sans" w:hAnsi="Open Sans" w:cs="Open Sans"/>
        </w:rPr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945"/>
      </w:tblGrid>
      <w:tr w:rsidR="00EF101B" w:rsidRPr="0025056F" w14:paraId="7B9399D4" w14:textId="77777777" w:rsidTr="000F2130">
        <w:tc>
          <w:tcPr>
            <w:tcW w:w="205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9F97" w14:textId="77777777" w:rsidR="00EF101B" w:rsidRPr="000F2130" w:rsidRDefault="006D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0F213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Sloty: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32FC" w14:textId="77777777" w:rsidR="00EF101B" w:rsidRPr="000F2130" w:rsidRDefault="00EF1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01B" w:rsidRPr="0025056F" w14:paraId="5935BCFE" w14:textId="77777777" w:rsidTr="000F2130">
        <w:tc>
          <w:tcPr>
            <w:tcW w:w="205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4144" w14:textId="77777777" w:rsidR="00EF101B" w:rsidRPr="000F2130" w:rsidRDefault="006D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0F213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RAM: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1B33B" w14:textId="77777777" w:rsidR="00EF101B" w:rsidRPr="000F2130" w:rsidRDefault="00EF1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01B" w:rsidRPr="0025056F" w14:paraId="05AA41BF" w14:textId="77777777" w:rsidTr="000F2130">
        <w:tc>
          <w:tcPr>
            <w:tcW w:w="205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3EF3" w14:textId="77777777" w:rsidR="00EF101B" w:rsidRPr="000F2130" w:rsidRDefault="006D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proofErr w:type="spellStart"/>
            <w:r w:rsidRPr="000F213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vCPU</w:t>
            </w:r>
            <w:proofErr w:type="spellEnd"/>
            <w:r w:rsidRPr="000F213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F8F3" w14:textId="77777777" w:rsidR="00EF101B" w:rsidRPr="000F2130" w:rsidRDefault="00EF1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01B" w:rsidRPr="0025056F" w14:paraId="564430E3" w14:textId="77777777" w:rsidTr="000F2130">
        <w:tc>
          <w:tcPr>
            <w:tcW w:w="205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EA17" w14:textId="77777777" w:rsidR="00EF101B" w:rsidRPr="000F2130" w:rsidRDefault="006D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0F213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Disk: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6CEA" w14:textId="77777777" w:rsidR="00EF101B" w:rsidRPr="000F2130" w:rsidRDefault="00EF1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01B" w:rsidRPr="0025056F" w14:paraId="2EA88103" w14:textId="77777777" w:rsidTr="000F2130">
        <w:tc>
          <w:tcPr>
            <w:tcW w:w="205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532D" w14:textId="77777777" w:rsidR="00EF101B" w:rsidRPr="000F2130" w:rsidRDefault="006D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0F213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Balíček: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AF9A" w14:textId="77777777" w:rsidR="00EF101B" w:rsidRPr="000F2130" w:rsidRDefault="00EF1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16A104E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2D004D5D" w14:textId="2A818784" w:rsidR="00EF101B" w:rsidRPr="0025056F" w:rsidRDefault="006D2B11">
      <w:pPr>
        <w:jc w:val="left"/>
        <w:rPr>
          <w:rFonts w:ascii="Open Sans" w:hAnsi="Open Sans" w:cs="Open Sans"/>
          <w:i/>
          <w:color w:val="999999"/>
          <w:sz w:val="20"/>
          <w:szCs w:val="20"/>
        </w:rPr>
      </w:pPr>
      <w:r w:rsidRPr="000F2130">
        <w:rPr>
          <w:rFonts w:ascii="Open Sans" w:hAnsi="Open Sans" w:cs="Open Sans"/>
          <w:b/>
          <w:bCs/>
          <w:color w:val="7F7F7F" w:themeColor="text1" w:themeTint="80"/>
        </w:rPr>
        <w:t>Rozsah projektu</w:t>
      </w:r>
      <w:r w:rsidRPr="0025056F">
        <w:rPr>
          <w:rFonts w:ascii="Open Sans" w:hAnsi="Open Sans" w:cs="Open Sans"/>
        </w:rPr>
        <w:br/>
      </w:r>
      <w:proofErr w:type="gramStart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Popište</w:t>
      </w:r>
      <w:proofErr w:type="gramEnd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jak by měl vypadat projekt ve své finální podobě</w:t>
      </w:r>
      <w:r w:rsidRPr="009B1468">
        <w:rPr>
          <w:rFonts w:ascii="Open Sans" w:hAnsi="Open Sans" w:cs="Open Sans"/>
          <w:i/>
          <w:color w:val="7F7F7F" w:themeColor="text1" w:themeTint="80"/>
          <w:sz w:val="20"/>
          <w:szCs w:val="20"/>
        </w:rPr>
        <w:t xml:space="preserve"> </w:t>
      </w:r>
    </w:p>
    <w:p w14:paraId="7FA4B821" w14:textId="77777777" w:rsidR="00EF101B" w:rsidRPr="0025056F" w:rsidRDefault="00EF101B">
      <w:pPr>
        <w:jc w:val="left"/>
        <w:rPr>
          <w:rFonts w:ascii="Open Sans" w:hAnsi="Open Sans" w:cs="Open Sans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F101B" w:rsidRPr="0025056F" w14:paraId="38BF93F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D7E6" w14:textId="0E5E477B" w:rsidR="00EF101B" w:rsidRPr="000F2130" w:rsidRDefault="000F2130" w:rsidP="000F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289BEC28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00BF7F52" w14:textId="463895A4" w:rsidR="00EF101B" w:rsidRPr="0025056F" w:rsidRDefault="006D2B11">
      <w:pPr>
        <w:jc w:val="left"/>
        <w:rPr>
          <w:rFonts w:ascii="Open Sans" w:hAnsi="Open Sans" w:cs="Open Sans"/>
          <w:i/>
          <w:color w:val="999999"/>
          <w:sz w:val="20"/>
          <w:szCs w:val="20"/>
        </w:rPr>
      </w:pPr>
      <w:r w:rsidRPr="000F2130">
        <w:rPr>
          <w:rFonts w:ascii="Open Sans" w:hAnsi="Open Sans" w:cs="Open Sans"/>
          <w:b/>
          <w:bCs/>
          <w:color w:val="7F7F7F" w:themeColor="text1" w:themeTint="80"/>
        </w:rPr>
        <w:t>Doba aktivity projektu</w:t>
      </w:r>
      <w:r w:rsidRPr="0025056F">
        <w:rPr>
          <w:rFonts w:ascii="Open Sans" w:hAnsi="Open Sans" w:cs="Open Sans"/>
        </w:rPr>
        <w:br/>
      </w:r>
      <w:proofErr w:type="gramStart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Popište</w:t>
      </w:r>
      <w:proofErr w:type="gramEnd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jak dlouho projekt funguje a co je zatím hotovo</w:t>
      </w:r>
    </w:p>
    <w:p w14:paraId="4D841686" w14:textId="77777777" w:rsidR="00EF101B" w:rsidRPr="0025056F" w:rsidRDefault="00EF101B">
      <w:pPr>
        <w:jc w:val="left"/>
        <w:rPr>
          <w:rFonts w:ascii="Open Sans" w:hAnsi="Open Sans" w:cs="Open Sans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F101B" w:rsidRPr="0025056F" w14:paraId="255E5BF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F330" w14:textId="51E8EC56" w:rsidR="00EF101B" w:rsidRPr="000F2130" w:rsidRDefault="000F2130" w:rsidP="000F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5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2FFA0EC8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2715ED84" w14:textId="3060773A" w:rsidR="00EF101B" w:rsidRPr="000F2130" w:rsidRDefault="006D2B11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0F2130">
        <w:rPr>
          <w:rFonts w:ascii="Open Sans" w:hAnsi="Open Sans" w:cs="Open Sans"/>
          <w:b/>
          <w:bCs/>
          <w:color w:val="7F7F7F" w:themeColor="text1" w:themeTint="80"/>
        </w:rPr>
        <w:t>Napište proč bychom měli vybrat váš projekt</w:t>
      </w:r>
      <w:r w:rsidRPr="000F2130">
        <w:rPr>
          <w:rFonts w:ascii="Open Sans" w:hAnsi="Open Sans" w:cs="Open Sans"/>
          <w:color w:val="7F7F7F" w:themeColor="text1" w:themeTint="80"/>
        </w:rPr>
        <w:br/>
      </w:r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Stručně </w:t>
      </w:r>
      <w:proofErr w:type="gramStart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popište</w:t>
      </w:r>
      <w:proofErr w:type="gramEnd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co je speciální na vašem projektu a čím se odlišuje od ostatních</w:t>
      </w:r>
    </w:p>
    <w:p w14:paraId="0F45B926" w14:textId="77777777" w:rsidR="00EF101B" w:rsidRPr="0025056F" w:rsidRDefault="00EF101B">
      <w:pPr>
        <w:jc w:val="left"/>
        <w:rPr>
          <w:rFonts w:ascii="Open Sans" w:hAnsi="Open Sans" w:cs="Open Sans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F101B" w:rsidRPr="0025056F" w14:paraId="28E3FBA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9244" w14:textId="77777777" w:rsidR="00EF101B" w:rsidRPr="000F2130" w:rsidRDefault="00EF101B" w:rsidP="000F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D3A951B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5B7704CF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00007330" w14:textId="77777777" w:rsidR="00EF101B" w:rsidRPr="0025056F" w:rsidRDefault="006D2B11">
      <w:pPr>
        <w:pStyle w:val="Nadpis1"/>
        <w:jc w:val="left"/>
        <w:rPr>
          <w:rFonts w:ascii="Open Sans" w:hAnsi="Open Sans" w:cs="Open Sans"/>
        </w:rPr>
      </w:pPr>
      <w:bookmarkStart w:id="4" w:name="_222qszslntlr" w:colFirst="0" w:colLast="0"/>
      <w:bookmarkEnd w:id="4"/>
      <w:r w:rsidRPr="0025056F">
        <w:rPr>
          <w:rFonts w:ascii="Open Sans" w:hAnsi="Open Sans" w:cs="Open Sans"/>
        </w:rPr>
        <w:br w:type="page"/>
      </w:r>
    </w:p>
    <w:p w14:paraId="2C4FA0D3" w14:textId="62ABAEFB" w:rsidR="00EF101B" w:rsidRPr="000F2130" w:rsidRDefault="000F2130">
      <w:pPr>
        <w:pStyle w:val="Nadpis1"/>
        <w:jc w:val="left"/>
        <w:rPr>
          <w:rFonts w:ascii="Open Sans" w:hAnsi="Open Sans" w:cs="Open Sans"/>
          <w:b/>
          <w:bCs/>
          <w:color w:val="87BA25"/>
          <w:sz w:val="32"/>
          <w:szCs w:val="32"/>
        </w:rPr>
      </w:pPr>
      <w:bookmarkStart w:id="5" w:name="_4wz09a2m2vj2" w:colFirst="0" w:colLast="0"/>
      <w:bookmarkEnd w:id="5"/>
      <w:r w:rsidRPr="000F2130">
        <w:rPr>
          <w:rFonts w:ascii="Open Sans" w:hAnsi="Open Sans" w:cs="Open Sans"/>
          <w:b/>
          <w:bCs/>
          <w:noProof/>
          <w:color w:val="87BA25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4D987CE7" wp14:editId="07456EB7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1895" cy="10668000"/>
            <wp:effectExtent l="0" t="0" r="190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B11" w:rsidRPr="000F2130">
        <w:rPr>
          <w:rFonts w:ascii="Open Sans" w:hAnsi="Open Sans" w:cs="Open Sans"/>
          <w:b/>
          <w:bCs/>
          <w:color w:val="87BA25"/>
          <w:sz w:val="32"/>
          <w:szCs w:val="32"/>
        </w:rPr>
        <w:t>Vaše možnosti propagace</w:t>
      </w:r>
    </w:p>
    <w:p w14:paraId="05D994D3" w14:textId="7FA5EAD9" w:rsidR="00EF101B" w:rsidRPr="009B1468" w:rsidRDefault="006D2B11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0F2130">
        <w:rPr>
          <w:rFonts w:ascii="Open Sans" w:hAnsi="Open Sans" w:cs="Open Sans"/>
          <w:b/>
          <w:bCs/>
          <w:color w:val="7F7F7F" w:themeColor="text1" w:themeTint="80"/>
        </w:rPr>
        <w:t>Propagační kanály</w:t>
      </w:r>
      <w:r w:rsidRPr="0025056F">
        <w:rPr>
          <w:rFonts w:ascii="Open Sans" w:hAnsi="Open Sans" w:cs="Open Sans"/>
        </w:rPr>
        <w:br/>
      </w:r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Uveďte vaše propagační kanály a nezapomeňte přidat URL a počet sledujících</w:t>
      </w:r>
    </w:p>
    <w:p w14:paraId="072F1F93" w14:textId="77777777" w:rsidR="00EF101B" w:rsidRPr="009B1468" w:rsidRDefault="00EF101B">
      <w:pPr>
        <w:jc w:val="left"/>
        <w:rPr>
          <w:rFonts w:ascii="Open Sans" w:hAnsi="Open Sans" w:cs="Open Sans"/>
          <w:color w:val="7F7F7F" w:themeColor="text1" w:themeTint="80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4425"/>
        <w:gridCol w:w="3029"/>
      </w:tblGrid>
      <w:tr w:rsidR="00EF101B" w:rsidRPr="0025056F" w14:paraId="1F76A723" w14:textId="77777777" w:rsidTr="000F2130">
        <w:tc>
          <w:tcPr>
            <w:tcW w:w="157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F15E" w14:textId="45050602" w:rsidR="00EF101B" w:rsidRPr="000F2130" w:rsidRDefault="006D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0F213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Název</w:t>
            </w:r>
          </w:p>
        </w:tc>
        <w:tc>
          <w:tcPr>
            <w:tcW w:w="442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6802" w14:textId="6CC445E1" w:rsidR="00EF101B" w:rsidRPr="000F2130" w:rsidRDefault="006D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0F213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URL</w:t>
            </w:r>
          </w:p>
        </w:tc>
        <w:tc>
          <w:tcPr>
            <w:tcW w:w="3029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EBCB" w14:textId="40B9A9B2" w:rsidR="00EF101B" w:rsidRPr="000F2130" w:rsidRDefault="006D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0F213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Sledující</w:t>
            </w:r>
          </w:p>
        </w:tc>
      </w:tr>
      <w:tr w:rsidR="00EF101B" w:rsidRPr="0025056F" w14:paraId="5B85A1B4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9BC5" w14:textId="65C21BA6" w:rsidR="00EF101B" w:rsidRPr="009B1468" w:rsidRDefault="006D2B11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proofErr w:type="spellStart"/>
            <w:r w:rsidRPr="009B146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94EF" w14:textId="12A17200" w:rsidR="00EF101B" w:rsidRPr="009B1468" w:rsidRDefault="006D2B11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9B146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URL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496D" w14:textId="77777777" w:rsidR="00EF101B" w:rsidRPr="009B1468" w:rsidRDefault="006D2B11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proofErr w:type="spellStart"/>
            <w:r w:rsidRPr="009B146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Subs</w:t>
            </w:r>
            <w:proofErr w:type="spellEnd"/>
            <w:r w:rsidRPr="009B146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/</w:t>
            </w:r>
            <w:proofErr w:type="spellStart"/>
            <w:r w:rsidRPr="009B146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views</w:t>
            </w:r>
            <w:proofErr w:type="spellEnd"/>
          </w:p>
        </w:tc>
      </w:tr>
      <w:tr w:rsidR="00EF101B" w:rsidRPr="0025056F" w14:paraId="699F4AE8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6A28" w14:textId="77777777" w:rsidR="00EF101B" w:rsidRPr="009B1468" w:rsidRDefault="006D2B11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9B146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IG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4C5D" w14:textId="77777777" w:rsidR="00EF101B" w:rsidRPr="009B1468" w:rsidRDefault="006D2B11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9B146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URL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385E" w14:textId="79CDE4E8" w:rsidR="00EF101B" w:rsidRPr="009B1468" w:rsidRDefault="006D2B11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proofErr w:type="spellStart"/>
            <w:r w:rsidRPr="009B146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Follow</w:t>
            </w:r>
            <w:r w:rsidR="000F2130" w:rsidRPr="009B146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ers</w:t>
            </w:r>
            <w:proofErr w:type="spellEnd"/>
          </w:p>
        </w:tc>
      </w:tr>
      <w:tr w:rsidR="00EF101B" w:rsidRPr="0025056F" w14:paraId="29F5AEA4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A18A" w14:textId="77777777" w:rsidR="00EF101B" w:rsidRPr="000F2130" w:rsidRDefault="00EF101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FD41" w14:textId="77777777" w:rsidR="00EF101B" w:rsidRPr="000F2130" w:rsidRDefault="00EF101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8374" w14:textId="77777777" w:rsidR="00EF101B" w:rsidRPr="000F2130" w:rsidRDefault="00EF101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01B" w:rsidRPr="0025056F" w14:paraId="201084A8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9794" w14:textId="77777777" w:rsidR="00EF101B" w:rsidRPr="000F2130" w:rsidRDefault="00EF101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E5FA" w14:textId="77777777" w:rsidR="00EF101B" w:rsidRPr="000F2130" w:rsidRDefault="00EF101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802A" w14:textId="77777777" w:rsidR="00EF101B" w:rsidRPr="000F2130" w:rsidRDefault="00EF101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4BDD9C1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725787D8" w14:textId="6AD3A080" w:rsidR="00EF101B" w:rsidRPr="009B1468" w:rsidRDefault="006D2B11">
      <w:pPr>
        <w:jc w:val="left"/>
        <w:rPr>
          <w:rFonts w:ascii="Open Sans" w:hAnsi="Open Sans" w:cs="Open Sans"/>
          <w:b/>
          <w:bCs/>
          <w:color w:val="7F7F7F" w:themeColor="text1" w:themeTint="80"/>
        </w:rPr>
      </w:pPr>
      <w:proofErr w:type="spellStart"/>
      <w:r w:rsidRPr="009B1468">
        <w:rPr>
          <w:rFonts w:ascii="Open Sans" w:hAnsi="Open Sans" w:cs="Open Sans"/>
          <w:b/>
          <w:bCs/>
          <w:color w:val="7F7F7F" w:themeColor="text1" w:themeTint="80"/>
        </w:rPr>
        <w:t>Discord</w:t>
      </w:r>
      <w:proofErr w:type="spellEnd"/>
      <w:r w:rsidRPr="009B1468">
        <w:rPr>
          <w:rFonts w:ascii="Open Sans" w:hAnsi="Open Sans" w:cs="Open Sans"/>
          <w:b/>
          <w:bCs/>
          <w:color w:val="7F7F7F" w:themeColor="text1" w:themeTint="80"/>
        </w:rPr>
        <w:t xml:space="preserve"> server</w:t>
      </w:r>
    </w:p>
    <w:p w14:paraId="2303554B" w14:textId="77777777" w:rsidR="00EF101B" w:rsidRPr="009B1468" w:rsidRDefault="006D2B11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Vyplňte trvalou pozvánku na váš server, pouze pokud jej máte</w:t>
      </w:r>
    </w:p>
    <w:p w14:paraId="51EBE068" w14:textId="77777777" w:rsidR="00EF101B" w:rsidRPr="0025056F" w:rsidRDefault="00EF101B">
      <w:pPr>
        <w:jc w:val="left"/>
        <w:rPr>
          <w:rFonts w:ascii="Open Sans" w:hAnsi="Open Sans" w:cs="Open Sans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F101B" w:rsidRPr="0025056F" w14:paraId="45C1DEB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DE88" w14:textId="6FBF70FD" w:rsidR="00EF101B" w:rsidRPr="000F2130" w:rsidRDefault="000F2130" w:rsidP="000F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5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398943F5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6200DA0E" w14:textId="53C13108" w:rsidR="00EF101B" w:rsidRPr="009B1468" w:rsidRDefault="006D2B11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9B1468">
        <w:rPr>
          <w:rFonts w:ascii="Open Sans" w:hAnsi="Open Sans" w:cs="Open Sans"/>
          <w:b/>
          <w:bCs/>
          <w:color w:val="7F7F7F" w:themeColor="text1" w:themeTint="80"/>
        </w:rPr>
        <w:t>Pravidelnost reklam</w:t>
      </w:r>
      <w:r w:rsidRPr="009B1468">
        <w:rPr>
          <w:rFonts w:ascii="Open Sans" w:hAnsi="Open Sans" w:cs="Open Sans"/>
          <w:color w:val="7F7F7F" w:themeColor="text1" w:themeTint="80"/>
        </w:rPr>
        <w:br/>
      </w:r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Popište typy a četnost propagace kterou hodláte v rámci spolupráce dělat</w:t>
      </w:r>
    </w:p>
    <w:p w14:paraId="55BA32F0" w14:textId="77777777" w:rsidR="00EF101B" w:rsidRPr="0025056F" w:rsidRDefault="00EF101B">
      <w:pPr>
        <w:jc w:val="left"/>
        <w:rPr>
          <w:rFonts w:ascii="Open Sans" w:hAnsi="Open Sans" w:cs="Open Sans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F101B" w:rsidRPr="0025056F" w14:paraId="4D80DD8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F195" w14:textId="1E5E7A45" w:rsidR="00EF101B" w:rsidRPr="000F2130" w:rsidRDefault="000F2130" w:rsidP="000F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63BEB225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25C52131" w14:textId="3582D45A" w:rsidR="00EF101B" w:rsidRPr="009B1468" w:rsidRDefault="006D2B11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9B1468">
        <w:rPr>
          <w:rFonts w:ascii="Open Sans" w:hAnsi="Open Sans" w:cs="Open Sans"/>
          <w:b/>
          <w:bCs/>
          <w:color w:val="7F7F7F" w:themeColor="text1" w:themeTint="80"/>
        </w:rPr>
        <w:t>In-game propagace</w:t>
      </w:r>
      <w:r w:rsidRPr="009B1468">
        <w:rPr>
          <w:rFonts w:ascii="Open Sans" w:hAnsi="Open Sans" w:cs="Open Sans"/>
          <w:color w:val="7F7F7F" w:themeColor="text1" w:themeTint="80"/>
        </w:rPr>
        <w:br/>
      </w:r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Pokud máte možnost </w:t>
      </w:r>
      <w:proofErr w:type="spellStart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ingame</w:t>
      </w:r>
      <w:proofErr w:type="spellEnd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propagace </w:t>
      </w:r>
      <w:proofErr w:type="gramStart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popište</w:t>
      </w:r>
      <w:proofErr w:type="gramEnd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jakou formou jste ochoten ji provozovat</w:t>
      </w:r>
    </w:p>
    <w:p w14:paraId="16970FEC" w14:textId="77777777" w:rsidR="00EF101B" w:rsidRPr="0025056F" w:rsidRDefault="00EF101B">
      <w:pPr>
        <w:jc w:val="left"/>
        <w:rPr>
          <w:rFonts w:ascii="Open Sans" w:hAnsi="Open Sans" w:cs="Open Sans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F101B" w:rsidRPr="0025056F" w14:paraId="138DA87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9046" w14:textId="29857352" w:rsidR="00EF101B" w:rsidRPr="000F2130" w:rsidRDefault="000F2130" w:rsidP="000F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5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3C84D1AB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4E6C714D" w14:textId="77777777" w:rsidR="00EF101B" w:rsidRPr="0025056F" w:rsidRDefault="006D2B11">
      <w:pPr>
        <w:jc w:val="left"/>
        <w:rPr>
          <w:rFonts w:ascii="Open Sans" w:hAnsi="Open Sans" w:cs="Open Sans"/>
        </w:rPr>
      </w:pPr>
      <w:r w:rsidRPr="0025056F">
        <w:rPr>
          <w:rFonts w:ascii="Open Sans" w:hAnsi="Open Sans" w:cs="Open Sans"/>
        </w:rPr>
        <w:br w:type="page"/>
      </w:r>
    </w:p>
    <w:p w14:paraId="31436B31" w14:textId="175DCE70" w:rsidR="00EF101B" w:rsidRPr="009B1468" w:rsidRDefault="000F2130">
      <w:pPr>
        <w:pStyle w:val="Nadpis1"/>
        <w:jc w:val="left"/>
        <w:rPr>
          <w:rFonts w:ascii="Open Sans" w:hAnsi="Open Sans" w:cs="Open Sans"/>
          <w:b/>
          <w:bCs/>
          <w:color w:val="87BA25"/>
          <w:sz w:val="32"/>
          <w:szCs w:val="32"/>
        </w:rPr>
      </w:pPr>
      <w:bookmarkStart w:id="6" w:name="_wm5c2e59wjhi" w:colFirst="0" w:colLast="0"/>
      <w:bookmarkEnd w:id="6"/>
      <w:r w:rsidRPr="009B1468">
        <w:rPr>
          <w:rFonts w:ascii="Open Sans" w:hAnsi="Open Sans" w:cs="Open Sans"/>
          <w:b/>
          <w:bCs/>
          <w:noProof/>
          <w:color w:val="87BA25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7C37B027" wp14:editId="7AF15B1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1895" cy="10668000"/>
            <wp:effectExtent l="0" t="0" r="190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B11" w:rsidRPr="009B1468">
        <w:rPr>
          <w:rFonts w:ascii="Open Sans" w:hAnsi="Open Sans" w:cs="Open Sans"/>
          <w:b/>
          <w:bCs/>
          <w:color w:val="87BA25"/>
          <w:sz w:val="32"/>
          <w:szCs w:val="32"/>
        </w:rPr>
        <w:t>Prezentace projektu</w:t>
      </w:r>
    </w:p>
    <w:p w14:paraId="027416F0" w14:textId="2FC64E3E" w:rsidR="00EF101B" w:rsidRPr="009B1468" w:rsidRDefault="006D2B11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9B1468">
        <w:rPr>
          <w:rFonts w:ascii="Open Sans" w:hAnsi="Open Sans" w:cs="Open Sans"/>
          <w:b/>
          <w:bCs/>
          <w:color w:val="7F7F7F" w:themeColor="text1" w:themeTint="80"/>
        </w:rPr>
        <w:t>Popište váš projekt</w:t>
      </w:r>
      <w:r w:rsidR="000F2130" w:rsidRPr="009B1468">
        <w:rPr>
          <w:rFonts w:ascii="Open Sans" w:hAnsi="Open Sans" w:cs="Open Sans"/>
          <w:noProof/>
          <w:color w:val="7F7F7F" w:themeColor="text1" w:themeTint="80"/>
          <w:sz w:val="32"/>
          <w:szCs w:val="32"/>
        </w:rPr>
        <w:t xml:space="preserve"> </w:t>
      </w:r>
      <w:r w:rsidRPr="009B1468">
        <w:rPr>
          <w:rFonts w:ascii="Open Sans" w:hAnsi="Open Sans" w:cs="Open Sans"/>
          <w:color w:val="7F7F7F" w:themeColor="text1" w:themeTint="80"/>
        </w:rPr>
        <w:br/>
      </w:r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Rozsah popisu by měl být jedna A4 normostrana (cca 400 slov)</w:t>
      </w:r>
    </w:p>
    <w:p w14:paraId="3AA0AA63" w14:textId="77777777" w:rsidR="00EF101B" w:rsidRPr="0025056F" w:rsidRDefault="00EF101B">
      <w:pPr>
        <w:jc w:val="left"/>
        <w:rPr>
          <w:rFonts w:ascii="Open Sans" w:hAnsi="Open Sans" w:cs="Open Sans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F101B" w:rsidRPr="0025056F" w14:paraId="0BA816D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7075" w14:textId="2FB95AE0" w:rsidR="00EF101B" w:rsidRPr="009B1468" w:rsidRDefault="009B1468" w:rsidP="009B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0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4A8103E1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527EBD68" w14:textId="75549EDC" w:rsidR="00EF101B" w:rsidRPr="009B1468" w:rsidRDefault="006D2B11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9B1468">
        <w:rPr>
          <w:rFonts w:ascii="Open Sans" w:hAnsi="Open Sans" w:cs="Open Sans"/>
          <w:b/>
          <w:bCs/>
          <w:color w:val="7F7F7F" w:themeColor="text1" w:themeTint="80"/>
        </w:rPr>
        <w:t>Popis týmu</w:t>
      </w:r>
      <w:r w:rsidRPr="009B1468">
        <w:rPr>
          <w:rFonts w:ascii="Open Sans" w:hAnsi="Open Sans" w:cs="Open Sans"/>
          <w:color w:val="7F7F7F" w:themeColor="text1" w:themeTint="80"/>
        </w:rPr>
        <w:br/>
      </w:r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Popište </w:t>
      </w:r>
      <w:proofErr w:type="gramStart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lidi</w:t>
      </w:r>
      <w:proofErr w:type="gramEnd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jež se budou účastnit na daném projektu (zaměření, věková kategorie, zkušenosti .</w:t>
      </w:r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..)</w:t>
      </w:r>
    </w:p>
    <w:p w14:paraId="6335237C" w14:textId="77777777" w:rsidR="00EF101B" w:rsidRPr="0025056F" w:rsidRDefault="00EF101B">
      <w:pPr>
        <w:jc w:val="left"/>
        <w:rPr>
          <w:rFonts w:ascii="Open Sans" w:hAnsi="Open Sans" w:cs="Open Sans"/>
        </w:rPr>
      </w:pP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F101B" w:rsidRPr="0025056F" w14:paraId="5D353ED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2AAF" w14:textId="74E01079" w:rsidR="00EF101B" w:rsidRPr="009B1468" w:rsidRDefault="009B1468" w:rsidP="009B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5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5EB95C1B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080F5E04" w14:textId="55882D52" w:rsidR="00EF101B" w:rsidRPr="009B1468" w:rsidRDefault="006D2B11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9B1468">
        <w:rPr>
          <w:rFonts w:ascii="Open Sans" w:hAnsi="Open Sans" w:cs="Open Sans"/>
          <w:b/>
          <w:bCs/>
          <w:color w:val="7F7F7F" w:themeColor="text1" w:themeTint="80"/>
        </w:rPr>
        <w:t>Budoucí vize</w:t>
      </w:r>
      <w:r w:rsidRPr="009B1468">
        <w:rPr>
          <w:rFonts w:ascii="Open Sans" w:hAnsi="Open Sans" w:cs="Open Sans"/>
          <w:color w:val="7F7F7F" w:themeColor="text1" w:themeTint="80"/>
        </w:rPr>
        <w:br/>
      </w:r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Popište další </w:t>
      </w:r>
      <w:proofErr w:type="gramStart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nápady</w:t>
      </w:r>
      <w:proofErr w:type="gramEnd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jenž s projektem zamýšlíte a kterých byste rád docílil</w:t>
      </w:r>
    </w:p>
    <w:p w14:paraId="509669A3" w14:textId="77777777" w:rsidR="00EF101B" w:rsidRPr="0025056F" w:rsidRDefault="00EF101B">
      <w:pPr>
        <w:jc w:val="left"/>
        <w:rPr>
          <w:rFonts w:ascii="Open Sans" w:hAnsi="Open Sans" w:cs="Open Sans"/>
        </w:rPr>
      </w:pP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F101B" w:rsidRPr="0025056F" w14:paraId="2A45354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762C" w14:textId="52E4EEA3" w:rsidR="00EF101B" w:rsidRPr="009B1468" w:rsidRDefault="009B1468" w:rsidP="009B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0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3C1A911B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623D933F" w14:textId="643F8EC2" w:rsidR="00EF101B" w:rsidRPr="009B1468" w:rsidRDefault="006D2B11">
      <w:pPr>
        <w:jc w:val="left"/>
        <w:rPr>
          <w:rFonts w:ascii="Open Sans" w:hAnsi="Open Sans" w:cs="Open Sans"/>
          <w:b/>
          <w:bCs/>
          <w:color w:val="7F7F7F" w:themeColor="text1" w:themeTint="80"/>
        </w:rPr>
      </w:pPr>
      <w:r w:rsidRPr="009B1468">
        <w:rPr>
          <w:rFonts w:ascii="Open Sans" w:hAnsi="Open Sans" w:cs="Open Sans"/>
          <w:b/>
          <w:bCs/>
          <w:color w:val="7F7F7F" w:themeColor="text1" w:themeTint="80"/>
        </w:rPr>
        <w:t>Přílohy</w:t>
      </w:r>
    </w:p>
    <w:p w14:paraId="6F46BAF0" w14:textId="77777777" w:rsidR="00EF101B" w:rsidRPr="009B1468" w:rsidRDefault="006D2B11">
      <w:pPr>
        <w:jc w:val="left"/>
        <w:rPr>
          <w:rFonts w:ascii="Open Sans" w:hAnsi="Open Sans" w:cs="Open Sans"/>
          <w:iCs/>
          <w:color w:val="999999"/>
          <w:sz w:val="20"/>
          <w:szCs w:val="20"/>
        </w:rPr>
      </w:pPr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Zde můžete dodat další texty, </w:t>
      </w:r>
      <w:proofErr w:type="spellStart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screeny</w:t>
      </w:r>
      <w:proofErr w:type="spellEnd"/>
      <w:r w:rsidRPr="009B146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aj. podklady které nemají přímo vytvořenou sekci</w:t>
      </w:r>
    </w:p>
    <w:p w14:paraId="077E8E57" w14:textId="77777777" w:rsidR="00EF101B" w:rsidRPr="0025056F" w:rsidRDefault="00EF101B">
      <w:pPr>
        <w:jc w:val="left"/>
        <w:rPr>
          <w:rFonts w:ascii="Open Sans" w:hAnsi="Open Sans" w:cs="Open Sans"/>
        </w:rPr>
      </w:pP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F101B" w:rsidRPr="0025056F" w14:paraId="07636D0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4A8B" w14:textId="33A3C6A5" w:rsidR="00EF101B" w:rsidRPr="009B1468" w:rsidRDefault="009B1468" w:rsidP="009B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5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0C5B21D4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1F2D8BE6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315CADC7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4B83801D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0ED6A3B1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5B5277E5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05CE67AF" w14:textId="77777777" w:rsidR="00EF101B" w:rsidRPr="0025056F" w:rsidRDefault="00EF101B">
      <w:pPr>
        <w:jc w:val="left"/>
        <w:rPr>
          <w:rFonts w:ascii="Open Sans" w:hAnsi="Open Sans" w:cs="Open Sans"/>
        </w:rPr>
      </w:pPr>
    </w:p>
    <w:p w14:paraId="5A6C4FBB" w14:textId="77777777" w:rsidR="00EF101B" w:rsidRPr="0025056F" w:rsidRDefault="00EF101B">
      <w:pPr>
        <w:rPr>
          <w:rFonts w:ascii="Open Sans" w:hAnsi="Open Sans" w:cs="Open Sans"/>
        </w:rPr>
      </w:pPr>
    </w:p>
    <w:sectPr w:rsidR="00EF101B" w:rsidRPr="0025056F">
      <w:headerReference w:type="even" r:id="rId9"/>
      <w:headerReference w:type="default" r:id="rId10"/>
      <w:footerReference w:type="defaul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7ECC" w14:textId="77777777" w:rsidR="006D2B11" w:rsidRDefault="006D2B11">
      <w:pPr>
        <w:spacing w:line="240" w:lineRule="auto"/>
      </w:pPr>
      <w:r>
        <w:separator/>
      </w:r>
    </w:p>
  </w:endnote>
  <w:endnote w:type="continuationSeparator" w:id="0">
    <w:p w14:paraId="34C940EF" w14:textId="77777777" w:rsidR="006D2B11" w:rsidRDefault="006D2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36A6" w14:textId="77777777" w:rsidR="00EF101B" w:rsidRDefault="006D2B11">
    <w:r>
      <w:fldChar w:fldCharType="begin"/>
    </w:r>
    <w:r>
      <w:instrText>PAGE</w:instrText>
    </w:r>
    <w:r>
      <w:fldChar w:fldCharType="separate"/>
    </w:r>
    <w:r w:rsidR="0025056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F7D4" w14:textId="77777777" w:rsidR="00EF101B" w:rsidRDefault="00EF101B"/>
  <w:p w14:paraId="30646339" w14:textId="77777777" w:rsidR="00EF101B" w:rsidRDefault="006D2B11">
    <w:proofErr w:type="spellStart"/>
    <w:r>
      <w:t>Rev</w:t>
    </w:r>
    <w:proofErr w:type="spellEnd"/>
    <w:r>
      <w:t xml:space="preserve"> 1.0</w:t>
    </w:r>
  </w:p>
  <w:p w14:paraId="163F4811" w14:textId="77777777" w:rsidR="00EF101B" w:rsidRDefault="006D2B11">
    <w:proofErr w:type="spellStart"/>
    <w:r>
      <w:t>Hicoria</w:t>
    </w:r>
    <w:proofErr w:type="spellEnd"/>
    <w:r>
      <w:t xml:space="preserve"> Hosting s.r.o. © </w:t>
    </w:r>
    <w:proofErr w:type="gramStart"/>
    <w:r>
      <w:t>2012 - 2021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3773" w14:textId="77777777" w:rsidR="006D2B11" w:rsidRDefault="006D2B11">
      <w:pPr>
        <w:spacing w:line="240" w:lineRule="auto"/>
      </w:pPr>
      <w:r>
        <w:separator/>
      </w:r>
    </w:p>
  </w:footnote>
  <w:footnote w:type="continuationSeparator" w:id="0">
    <w:p w14:paraId="19EAD1C6" w14:textId="77777777" w:rsidR="006D2B11" w:rsidRDefault="006D2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152A" w14:textId="77777777" w:rsidR="00EF101B" w:rsidRDefault="006D2B11">
    <w:r>
      <w:t>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5885" w14:textId="77777777" w:rsidR="00EF101B" w:rsidRDefault="00EF101B">
    <w:pPr>
      <w:pStyle w:val="Nzev"/>
      <w:jc w:val="left"/>
      <w:rPr>
        <w:color w:val="6AA84F"/>
      </w:rPr>
    </w:pPr>
    <w:bookmarkStart w:id="7" w:name="_z34yzsijbz0e" w:colFirst="0" w:colLast="0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1B"/>
    <w:rsid w:val="000F2130"/>
    <w:rsid w:val="0025056F"/>
    <w:rsid w:val="005112E7"/>
    <w:rsid w:val="006D2B11"/>
    <w:rsid w:val="009B1468"/>
    <w:rsid w:val="00EF101B"/>
    <w:rsid w:val="00F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A40E"/>
  <w15:docId w15:val="{B77AD573-5B33-4C63-AE04-AEB51C8A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cs" w:eastAsia="cs-CZ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112E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2E7"/>
  </w:style>
  <w:style w:type="table" w:customStyle="1" w:styleId="Styl1">
    <w:name w:val="Styl1"/>
    <w:basedOn w:val="Normlntabulka"/>
    <w:uiPriority w:val="99"/>
    <w:rsid w:val="00F8686B"/>
    <w:pPr>
      <w:spacing w:line="240" w:lineRule="auto"/>
      <w:jc w:val="left"/>
    </w:pPr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coria.com/intro/game-server/crossroad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Adéla Pavlůsková</cp:lastModifiedBy>
  <cp:revision>2</cp:revision>
  <dcterms:created xsi:type="dcterms:W3CDTF">2021-09-16T10:06:00Z</dcterms:created>
  <dcterms:modified xsi:type="dcterms:W3CDTF">2021-09-16T10:52:00Z</dcterms:modified>
</cp:coreProperties>
</file>